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D0" w:rsidRDefault="00185AD0">
      <w:pPr>
        <w:pStyle w:val="BodyText"/>
        <w:spacing w:before="2"/>
        <w:rPr>
          <w:rFonts w:ascii="Times New Roman"/>
          <w:b w:val="0"/>
        </w:rPr>
      </w:pPr>
    </w:p>
    <w:p w:rsidR="00185AD0" w:rsidRDefault="00591096" w:rsidP="00341950">
      <w:pPr>
        <w:pStyle w:val="BodyText"/>
        <w:spacing w:before="56"/>
        <w:ind w:left="1440" w:firstLine="720"/>
      </w:pPr>
      <w:r>
        <w:t xml:space="preserve"> </w:t>
      </w:r>
      <w:r w:rsidR="002E3320">
        <w:t xml:space="preserve">   </w:t>
      </w:r>
    </w:p>
    <w:p w:rsidR="00185AD0" w:rsidRDefault="00185AD0">
      <w:pPr>
        <w:pStyle w:val="BodyText"/>
        <w:rPr>
          <w:sz w:val="20"/>
        </w:rPr>
      </w:pPr>
    </w:p>
    <w:p w:rsidR="00185AD0" w:rsidRDefault="00185AD0">
      <w:pPr>
        <w:pStyle w:val="BodyText"/>
        <w:spacing w:before="6" w:after="1"/>
        <w:rPr>
          <w:sz w:val="11"/>
        </w:rPr>
      </w:pPr>
    </w:p>
    <w:tbl>
      <w:tblPr>
        <w:tblStyle w:val="TableNormal1"/>
        <w:tblW w:w="1461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5713"/>
        <w:gridCol w:w="1276"/>
        <w:gridCol w:w="992"/>
        <w:gridCol w:w="1134"/>
        <w:gridCol w:w="4252"/>
      </w:tblGrid>
      <w:tr w:rsidR="007F6145" w:rsidTr="007F6145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Kodu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Adı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(Tam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olarak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kısaltma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yapılmadan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yazılmalıdır)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Gün 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Saat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Sınıf </w:t>
            </w: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Sorumlusu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Öğretim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Üyesi</w:t>
            </w:r>
            <w:r w:rsidRPr="00E767A3">
              <w:rPr>
                <w:b/>
                <w:spacing w:val="-4"/>
              </w:rPr>
              <w:t xml:space="preserve"> </w:t>
            </w:r>
            <w:proofErr w:type="spellStart"/>
            <w:r w:rsidRPr="00E767A3">
              <w:rPr>
                <w:b/>
              </w:rPr>
              <w:t>Ünvanı</w:t>
            </w:r>
            <w:proofErr w:type="spellEnd"/>
            <w:r w:rsidRPr="00E767A3">
              <w:rPr>
                <w:b/>
              </w:rPr>
              <w:t>/Adı-Soyadı</w:t>
            </w:r>
          </w:p>
        </w:tc>
      </w:tr>
      <w:tr w:rsidR="007F6145" w:rsidTr="007F6145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 xml:space="preserve">Çevre Mühendisliği </w:t>
            </w:r>
            <w:proofErr w:type="spellStart"/>
            <w:r w:rsidRPr="008D112F">
              <w:t>Membran</w:t>
            </w:r>
            <w:proofErr w:type="spellEnd"/>
            <w:r w:rsidRPr="008D112F">
              <w:t xml:space="preserve"> Prosesleri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Pazartesi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08.00-11.00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B93938">
            <w:r w:rsidRPr="00586A1B">
              <w:t xml:space="preserve">Prof. Dr. </w:t>
            </w:r>
            <w:r>
              <w:t xml:space="preserve">Ergin TAŞKAN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5080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Anaerobik Arıtma Sistemleri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embe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09.00-12.00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3F00CE">
            <w:r>
              <w:t>Prof</w:t>
            </w:r>
            <w:r w:rsidRPr="00586A1B">
              <w:t>. Dr. Özge HANAY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5090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proofErr w:type="spellStart"/>
            <w:r>
              <w:t>Atıksu</w:t>
            </w:r>
            <w:proofErr w:type="spellEnd"/>
            <w:r>
              <w:t xml:space="preserve"> Çamurlarının </w:t>
            </w:r>
            <w:proofErr w:type="spellStart"/>
            <w:r>
              <w:t>Susuzlaştırılması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embe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Engin GÜRTEKİN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5120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>
              <w:t>Biyoyakıt</w:t>
            </w:r>
            <w:proofErr w:type="spellEnd"/>
            <w:r>
              <w:t xml:space="preserve"> Üretim Teknolojileri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A542AD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09.00-12.00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Banu TAŞKAN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>
              <w:t>Atıksu</w:t>
            </w:r>
            <w:proofErr w:type="spellEnd"/>
            <w:r>
              <w:t xml:space="preserve"> Biyolojisi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Pazertesi</w:t>
            </w:r>
            <w:proofErr w:type="spell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45B52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</w:t>
            </w:r>
            <w:r w:rsidR="006F50D0">
              <w:rPr>
                <w:rFonts w:ascii="Times New Roman"/>
                <w:sz w:val="18"/>
              </w:rPr>
              <w:t>-1</w:t>
            </w:r>
            <w:r>
              <w:rPr>
                <w:rFonts w:ascii="Times New Roman"/>
                <w:sz w:val="18"/>
              </w:rPr>
              <w:t>5-1</w:t>
            </w:r>
            <w:r w:rsidR="006F50D0">
              <w:rPr>
                <w:rFonts w:ascii="Times New Roman"/>
                <w:sz w:val="18"/>
              </w:rPr>
              <w:t>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Gülşad</w:t>
            </w:r>
            <w:proofErr w:type="spellEnd"/>
            <w:r>
              <w:t xml:space="preserve"> USLU ŞENEL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5140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 w:rsidRPr="00B93938">
              <w:t>Organik Atıkları Değerlendirme Yöntemleri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embe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09.00-12.00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Ubeyde</w:t>
            </w:r>
            <w:proofErr w:type="spellEnd"/>
            <w:r>
              <w:t xml:space="preserve"> İPEK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B93938" w:rsidRDefault="007F6145" w:rsidP="003F00CE">
            <w:r w:rsidRPr="008D112F">
              <w:t xml:space="preserve">Endüstriyel Katı Atıklar                             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amba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09.00-12.00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Emine Işıl ARSLAN TOPAL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5190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 xml:space="preserve">Endüstriyel Atıkların Kirlilik Potansiyellerinin Belirlenmesi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Pazartesi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08.00-11.00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Ergin TAŞKAN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5200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>
              <w:t xml:space="preserve">Su ve Atık </w:t>
            </w:r>
            <w:proofErr w:type="spellStart"/>
            <w:r>
              <w:t>Karakterizasyonunda</w:t>
            </w:r>
            <w:proofErr w:type="spellEnd"/>
            <w:r>
              <w:t xml:space="preserve"> </w:t>
            </w:r>
            <w:proofErr w:type="spellStart"/>
            <w:r>
              <w:t>Laboratuar</w:t>
            </w:r>
            <w:proofErr w:type="spellEnd"/>
            <w:r>
              <w:t xml:space="preserve"> Teknikleri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561132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amba 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13.00-17.00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Özlem TEPE 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5210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 w:rsidRPr="00F93B70">
              <w:t>Atıksuların</w:t>
            </w:r>
            <w:proofErr w:type="spellEnd"/>
            <w:r w:rsidRPr="00F93B70">
              <w:t xml:space="preserve"> Geri Kazanılması ve Tekrar Kullanılması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Pazartesi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Banu TAŞKAN </w:t>
            </w:r>
          </w:p>
        </w:tc>
      </w:tr>
      <w:tr w:rsidR="007F6145" w:rsidTr="007F6145">
        <w:trPr>
          <w:trHeight w:val="194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 w:rsidRPr="00507039">
              <w:t>Düzenli</w:t>
            </w:r>
            <w:proofErr w:type="spellEnd"/>
            <w:r w:rsidRPr="00507039">
              <w:t xml:space="preserve"> Depolama-</w:t>
            </w:r>
            <w:proofErr w:type="spellStart"/>
            <w:r w:rsidRPr="00507039">
              <w:t>Biyoreaktör</w:t>
            </w:r>
            <w:proofErr w:type="spellEnd"/>
            <w:r w:rsidRPr="00507039">
              <w:t xml:space="preserve"> Tasarımı ve İşletilmesi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embe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45B52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6F50D0">
              <w:rPr>
                <w:rFonts w:ascii="Times New Roman"/>
                <w:sz w:val="18"/>
              </w:rPr>
              <w:t>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Ubeyde</w:t>
            </w:r>
            <w:proofErr w:type="spellEnd"/>
            <w:r>
              <w:t xml:space="preserve"> İPEK </w:t>
            </w:r>
          </w:p>
        </w:tc>
      </w:tr>
      <w:tr w:rsidR="007F6145" w:rsidTr="007F6145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5260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>İ</w:t>
            </w:r>
            <w:r w:rsidRPr="00EA3F0D">
              <w:t xml:space="preserve">leri </w:t>
            </w:r>
            <w:proofErr w:type="spellStart"/>
            <w:r w:rsidRPr="00EA3F0D">
              <w:t>Oks</w:t>
            </w:r>
            <w:r>
              <w:t>i</w:t>
            </w:r>
            <w:r w:rsidRPr="00EA3F0D">
              <w:t>dasyon</w:t>
            </w:r>
            <w:proofErr w:type="spellEnd"/>
            <w:r w:rsidRPr="00EA3F0D">
              <w:t xml:space="preserve"> Prosesleri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Pazartesi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Prof. Dr. Özge HANAY </w:t>
            </w:r>
          </w:p>
        </w:tc>
      </w:tr>
      <w:tr w:rsidR="007F6145" w:rsidTr="007F6145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5270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Dezenfeksiyon Yan Ürünleri ve Kontrolü</w:t>
            </w:r>
            <w:r>
              <w:t xml:space="preserve">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F50D0" w:rsidP="00194A5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</w:t>
            </w:r>
            <w:r w:rsidR="00194A5F">
              <w:rPr>
                <w:rFonts w:ascii="Times New Roman"/>
                <w:sz w:val="20"/>
              </w:rPr>
              <w:t>er</w:t>
            </w:r>
            <w:r w:rsidR="00194A5F">
              <w:rPr>
                <w:rFonts w:ascii="Times New Roman"/>
                <w:sz w:val="20"/>
              </w:rPr>
              <w:t>ş</w:t>
            </w:r>
            <w:r w:rsidR="00194A5F">
              <w:rPr>
                <w:rFonts w:ascii="Times New Roman"/>
                <w:sz w:val="20"/>
              </w:rPr>
              <w:t>embe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14.15-17.00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</w:t>
            </w:r>
            <w:r w:rsidRPr="00586A1B">
              <w:t>Sibel ASLAN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5300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proofErr w:type="spellStart"/>
            <w:r w:rsidRPr="008D112F">
              <w:t>Atıksu</w:t>
            </w:r>
            <w:proofErr w:type="spellEnd"/>
            <w:r w:rsidRPr="008D112F">
              <w:t xml:space="preserve"> Arıtımında Reaktör Teknolojisi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Sal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</w:t>
            </w:r>
            <w:r w:rsidRPr="00586A1B">
              <w:t>Engin GÜRTEKİN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5310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>Göl ve Akarsu Kirliliği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Cuma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13.15-16.00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>Doç. Dr</w:t>
            </w:r>
            <w:proofErr w:type="gramStart"/>
            <w:r>
              <w:t>..</w:t>
            </w:r>
            <w:proofErr w:type="gramEnd"/>
            <w:r>
              <w:t xml:space="preserve"> Üyesi </w:t>
            </w:r>
            <w:proofErr w:type="spellStart"/>
            <w:r>
              <w:t>Müslün</w:t>
            </w:r>
            <w:proofErr w:type="spellEnd"/>
            <w:r>
              <w:t xml:space="preserve"> Sara TUNÇ </w:t>
            </w:r>
          </w:p>
        </w:tc>
      </w:tr>
      <w:tr w:rsidR="007F6145" w:rsidTr="007F6145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 xml:space="preserve">Çevre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Sal</w:t>
            </w:r>
            <w:r>
              <w:rPr>
                <w:rFonts w:ascii="Times New Roman"/>
                <w:sz w:val="20"/>
              </w:rPr>
              <w:t>ı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09.15-12.00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Prof. Dr. </w:t>
            </w:r>
            <w:proofErr w:type="spellStart"/>
            <w:r>
              <w:t>Gülşad</w:t>
            </w:r>
            <w:proofErr w:type="spellEnd"/>
            <w:r>
              <w:t xml:space="preserve"> USLU ŞENEL </w:t>
            </w:r>
          </w:p>
        </w:tc>
      </w:tr>
      <w:tr w:rsidR="007F6145" w:rsidTr="007F6145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5340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>
              <w:t xml:space="preserve">Biyogaz Üretim Teknolojisi 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embe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Nilüfer NACAR KOÇER </w:t>
            </w:r>
          </w:p>
        </w:tc>
      </w:tr>
      <w:tr w:rsidR="007F6145" w:rsidTr="007F6145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5350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Yeraltı suyu Kirliliği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Cuma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09.15-12.00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3F00CE">
            <w:r>
              <w:t>Doç. Dr</w:t>
            </w:r>
            <w:proofErr w:type="gramStart"/>
            <w:r>
              <w:t>.</w:t>
            </w:r>
            <w:r w:rsidRPr="00586A1B">
              <w:t>.</w:t>
            </w:r>
            <w:proofErr w:type="gramEnd"/>
            <w:r w:rsidRPr="00586A1B">
              <w:t xml:space="preserve"> Üyesi </w:t>
            </w:r>
            <w:proofErr w:type="spellStart"/>
            <w:r w:rsidRPr="00586A1B">
              <w:t>Müslün</w:t>
            </w:r>
            <w:proofErr w:type="spellEnd"/>
            <w:r w:rsidRPr="00586A1B">
              <w:t xml:space="preserve"> Sara TUNÇ</w:t>
            </w:r>
          </w:p>
        </w:tc>
      </w:tr>
      <w:tr w:rsidR="007F6145" w:rsidTr="007F6145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5360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>Çevresel Modelleme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Sal</w:t>
            </w:r>
            <w:r>
              <w:rPr>
                <w:rFonts w:ascii="Times New Roman"/>
                <w:sz w:val="20"/>
              </w:rPr>
              <w:t>ı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09.15-12.15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586A1B" w:rsidRDefault="007F6145" w:rsidP="003F00CE">
            <w:r w:rsidRPr="00586A1B">
              <w:t xml:space="preserve">Prof. Dr. Arzu </w:t>
            </w:r>
            <w:proofErr w:type="gramStart"/>
            <w:r w:rsidRPr="00586A1B">
              <w:t>Yadigar</w:t>
            </w:r>
            <w:proofErr w:type="gramEnd"/>
            <w:r w:rsidRPr="00586A1B">
              <w:t xml:space="preserve"> DURSUN </w:t>
            </w:r>
          </w:p>
        </w:tc>
      </w:tr>
      <w:tr w:rsidR="007F6145" w:rsidTr="007F6145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84174D" w:rsidRDefault="007F6145" w:rsidP="003F00CE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ÇMÜ  5370</w:t>
            </w:r>
            <w:proofErr w:type="gramEnd"/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9246AA" w:rsidRDefault="007F6145" w:rsidP="003F00CE">
            <w:r w:rsidRPr="008D112F">
              <w:t>Zararlı Atıklar ve Yönetimi</w:t>
            </w: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Sal</w:t>
            </w:r>
            <w:r>
              <w:rPr>
                <w:rFonts w:ascii="Times New Roman"/>
                <w:sz w:val="20"/>
              </w:rPr>
              <w:t>ı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06F53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13.00-16.00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11060C">
            <w:pPr>
              <w:pStyle w:val="TableParagraph"/>
              <w:rPr>
                <w:rFonts w:ascii="Times New Roman"/>
                <w:sz w:val="20"/>
              </w:rPr>
            </w:pPr>
            <w:r w:rsidRPr="00586A1B">
              <w:t xml:space="preserve">Dr. </w:t>
            </w:r>
            <w:proofErr w:type="spellStart"/>
            <w:r w:rsidRPr="00586A1B">
              <w:t>Öğr</w:t>
            </w:r>
            <w:proofErr w:type="spellEnd"/>
            <w:r w:rsidRPr="00586A1B">
              <w:t>: Üyesi Nilüfer (NACAR) KOÇER</w:t>
            </w: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22025D"/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Pr="00194A5F" w:rsidRDefault="007F6145" w:rsidP="003F00CE">
            <w:pPr>
              <w:pStyle w:val="TableParagraph"/>
              <w:rPr>
                <w:rFonts w:ascii="Times New Roman"/>
              </w:rPr>
            </w:pPr>
          </w:p>
        </w:tc>
      </w:tr>
      <w:tr w:rsidR="007F6145" w:rsidTr="007F6145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F6145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2" w:type="dxa"/>
            <w:tcBorders>
              <w:lef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85AD0" w:rsidRDefault="00185AD0">
      <w:pPr>
        <w:pStyle w:val="BodyText"/>
      </w:pPr>
    </w:p>
    <w:p w:rsidR="00185AD0" w:rsidRDefault="00185AD0">
      <w:pPr>
        <w:pStyle w:val="BodyText"/>
        <w:spacing w:before="3"/>
        <w:rPr>
          <w:sz w:val="16"/>
        </w:rPr>
      </w:pPr>
    </w:p>
    <w:p w:rsidR="00185AD0" w:rsidRDefault="00D65FC2">
      <w:pPr>
        <w:pStyle w:val="BodyText"/>
        <w:ind w:left="676"/>
      </w:pPr>
      <w:r>
        <w:t>*Bu</w:t>
      </w:r>
      <w:r>
        <w:rPr>
          <w:spacing w:val="-4"/>
        </w:rPr>
        <w:t xml:space="preserve"> </w:t>
      </w:r>
      <w:r>
        <w:t>doküman</w:t>
      </w:r>
      <w:r>
        <w:rPr>
          <w:spacing w:val="-3"/>
        </w:rPr>
        <w:t xml:space="preserve"> </w:t>
      </w:r>
      <w:r>
        <w:t>mutlaka</w:t>
      </w:r>
      <w:r>
        <w:rPr>
          <w:spacing w:val="-3"/>
        </w:rPr>
        <w:t xml:space="preserve"> </w:t>
      </w:r>
      <w:r>
        <w:t>bilgisayar</w:t>
      </w:r>
      <w:r>
        <w:rPr>
          <w:spacing w:val="-3"/>
        </w:rPr>
        <w:t xml:space="preserve"> </w:t>
      </w:r>
      <w:r>
        <w:t>ortamında</w:t>
      </w:r>
      <w:r>
        <w:rPr>
          <w:spacing w:val="-3"/>
        </w:rPr>
        <w:t xml:space="preserve"> </w:t>
      </w:r>
      <w:r>
        <w:t>hazırlanmalı,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yazısı</w:t>
      </w:r>
      <w:r>
        <w:rPr>
          <w:spacing w:val="-3"/>
        </w:rPr>
        <w:t xml:space="preserve"> </w:t>
      </w:r>
      <w:r>
        <w:t>kullanılmamalıdır.</w:t>
      </w:r>
    </w:p>
    <w:sectPr w:rsidR="00185AD0">
      <w:type w:val="continuous"/>
      <w:pgSz w:w="16840" w:h="11910" w:orient="landscape"/>
      <w:pgMar w:top="1100" w:right="1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D0"/>
    <w:rsid w:val="00035D96"/>
    <w:rsid w:val="00052242"/>
    <w:rsid w:val="000B3B4D"/>
    <w:rsid w:val="000D3D0A"/>
    <w:rsid w:val="0011060C"/>
    <w:rsid w:val="00131EE3"/>
    <w:rsid w:val="00185AD0"/>
    <w:rsid w:val="00194A5F"/>
    <w:rsid w:val="00197768"/>
    <w:rsid w:val="001A2D74"/>
    <w:rsid w:val="001B170B"/>
    <w:rsid w:val="001D0979"/>
    <w:rsid w:val="001E6191"/>
    <w:rsid w:val="00203389"/>
    <w:rsid w:val="0022025D"/>
    <w:rsid w:val="002D7F5F"/>
    <w:rsid w:val="002E3320"/>
    <w:rsid w:val="00341950"/>
    <w:rsid w:val="0035778E"/>
    <w:rsid w:val="00366870"/>
    <w:rsid w:val="003A75AE"/>
    <w:rsid w:val="003B672A"/>
    <w:rsid w:val="003D4C50"/>
    <w:rsid w:val="003F00CE"/>
    <w:rsid w:val="0045081F"/>
    <w:rsid w:val="004D2B8C"/>
    <w:rsid w:val="00507039"/>
    <w:rsid w:val="005136FF"/>
    <w:rsid w:val="00547A1A"/>
    <w:rsid w:val="00561132"/>
    <w:rsid w:val="00591096"/>
    <w:rsid w:val="00623224"/>
    <w:rsid w:val="006A2749"/>
    <w:rsid w:val="006B4DA4"/>
    <w:rsid w:val="006F50D0"/>
    <w:rsid w:val="00706F53"/>
    <w:rsid w:val="007241B9"/>
    <w:rsid w:val="0073683F"/>
    <w:rsid w:val="00745B52"/>
    <w:rsid w:val="00796B1A"/>
    <w:rsid w:val="007C351B"/>
    <w:rsid w:val="007E4A9A"/>
    <w:rsid w:val="007F6145"/>
    <w:rsid w:val="007F6867"/>
    <w:rsid w:val="008336E0"/>
    <w:rsid w:val="008367B5"/>
    <w:rsid w:val="008555CA"/>
    <w:rsid w:val="009246AA"/>
    <w:rsid w:val="009B1E4D"/>
    <w:rsid w:val="00A41E30"/>
    <w:rsid w:val="00A542AD"/>
    <w:rsid w:val="00A57959"/>
    <w:rsid w:val="00B00279"/>
    <w:rsid w:val="00B119FB"/>
    <w:rsid w:val="00B26FB4"/>
    <w:rsid w:val="00B93938"/>
    <w:rsid w:val="00BB7113"/>
    <w:rsid w:val="00BD6009"/>
    <w:rsid w:val="00C24F3C"/>
    <w:rsid w:val="00C36D03"/>
    <w:rsid w:val="00C4490D"/>
    <w:rsid w:val="00C53805"/>
    <w:rsid w:val="00CC2CA5"/>
    <w:rsid w:val="00D25888"/>
    <w:rsid w:val="00D65FC2"/>
    <w:rsid w:val="00D66AD9"/>
    <w:rsid w:val="00D82F52"/>
    <w:rsid w:val="00E767A3"/>
    <w:rsid w:val="00E96C36"/>
    <w:rsid w:val="00EA0147"/>
    <w:rsid w:val="00EA3F0D"/>
    <w:rsid w:val="00F432F8"/>
    <w:rsid w:val="00F93B70"/>
    <w:rsid w:val="00FC75E0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0E220-9660-47B1-9320-B6435B05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03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 Enstitüsü</dc:creator>
  <cp:lastModifiedBy>Erdem Kaya</cp:lastModifiedBy>
  <cp:revision>2</cp:revision>
  <cp:lastPrinted>2026-02-19T08:59:00Z</cp:lastPrinted>
  <dcterms:created xsi:type="dcterms:W3CDTF">2026-03-02T10:33:00Z</dcterms:created>
  <dcterms:modified xsi:type="dcterms:W3CDTF">2026-03-02T10:33:00Z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2022-12-14T00:00:00Z</vt:filetime>
  </property>
</Properties>
</file>